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94D5C" w14:textId="474893FB" w:rsidR="00E47690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D3C2F">
        <w:rPr>
          <w:rFonts w:ascii="Times New Roman" w:hAnsi="Times New Roman" w:cs="Times New Roman"/>
          <w:b/>
          <w:bCs/>
          <w:sz w:val="28"/>
          <w:szCs w:val="28"/>
        </w:rPr>
        <w:t xml:space="preserve">Профсоюзный уик-энд санаторий </w:t>
      </w:r>
      <w:r w:rsidR="007E7084">
        <w:rPr>
          <w:rFonts w:ascii="Times New Roman" w:hAnsi="Times New Roman" w:cs="Times New Roman"/>
          <w:b/>
          <w:bCs/>
          <w:sz w:val="28"/>
          <w:szCs w:val="28"/>
        </w:rPr>
        <w:t>Жемчужина</w:t>
      </w:r>
      <w:r w:rsidRPr="008D3C2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7E7084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8D3C2F">
        <w:rPr>
          <w:rFonts w:ascii="Times New Roman" w:hAnsi="Times New Roman" w:cs="Times New Roman"/>
          <w:b/>
          <w:bCs/>
          <w:sz w:val="28"/>
          <w:szCs w:val="28"/>
        </w:rPr>
        <w:t xml:space="preserve"> мест</w:t>
      </w:r>
    </w:p>
    <w:p w14:paraId="67BB46F9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EB83C99" w14:textId="543B411F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17-19 января 2025</w:t>
      </w:r>
    </w:p>
    <w:p w14:paraId="6A24DEFA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8502CFC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8C2D917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B4BA5ED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AC92A3E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A3BB473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8B496D" w14:textId="6A1A2730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24-26 января 2025</w:t>
      </w:r>
    </w:p>
    <w:p w14:paraId="25D5BF9B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57A644C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E12638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21D72B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786865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8F147FC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E2A20D6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E59FF3D" w14:textId="7322D2A3" w:rsidR="008D3C2F" w:rsidRP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31.01.-02.02. 2025</w:t>
      </w:r>
    </w:p>
    <w:p w14:paraId="76D2E677" w14:textId="77777777" w:rsidR="008D3C2F" w:rsidRDefault="008D3C2F"/>
    <w:p w14:paraId="0C0F22C0" w14:textId="77777777" w:rsidR="008D3C2F" w:rsidRDefault="008D3C2F"/>
    <w:p w14:paraId="257F4E12" w14:textId="77777777" w:rsidR="008D3C2F" w:rsidRDefault="008D3C2F"/>
    <w:p w14:paraId="5853B720" w14:textId="77777777" w:rsidR="008D3C2F" w:rsidRDefault="008D3C2F"/>
    <w:p w14:paraId="3FCA07AE" w14:textId="77777777" w:rsidR="008D3C2F" w:rsidRDefault="008D3C2F"/>
    <w:p w14:paraId="330EF4B5" w14:textId="77777777" w:rsidR="008D3C2F" w:rsidRDefault="008D3C2F"/>
    <w:p w14:paraId="158ED5BD" w14:textId="7325B85D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7-8 февраля 2025</w:t>
      </w:r>
    </w:p>
    <w:p w14:paraId="277A347B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8A27A9C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E88204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713E4C1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89F2E49" w14:textId="47E181B3" w:rsidR="008D3C2F" w:rsidRDefault="008D3C2F" w:rsidP="008D3C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D3C2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Профсоюзный уик-энд санаторий </w:t>
      </w:r>
      <w:r w:rsidR="007E7084">
        <w:rPr>
          <w:rFonts w:ascii="Times New Roman" w:hAnsi="Times New Roman" w:cs="Times New Roman"/>
          <w:b/>
          <w:bCs/>
          <w:sz w:val="28"/>
          <w:szCs w:val="28"/>
        </w:rPr>
        <w:t>ЖЕМЧУЖИНА</w:t>
      </w:r>
      <w:r w:rsidRPr="008D3C2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7E7084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8D3C2F">
        <w:rPr>
          <w:rFonts w:ascii="Times New Roman" w:hAnsi="Times New Roman" w:cs="Times New Roman"/>
          <w:b/>
          <w:bCs/>
          <w:sz w:val="28"/>
          <w:szCs w:val="28"/>
        </w:rPr>
        <w:t xml:space="preserve"> мест</w:t>
      </w:r>
    </w:p>
    <w:p w14:paraId="6BFA58D9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9B53AD6" w14:textId="4CECCCB3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D3C2F">
        <w:rPr>
          <w:rFonts w:ascii="Times New Roman" w:hAnsi="Times New Roman" w:cs="Times New Roman"/>
          <w:b/>
          <w:bCs/>
          <w:sz w:val="28"/>
          <w:szCs w:val="28"/>
        </w:rPr>
        <w:t xml:space="preserve">14-16 </w:t>
      </w:r>
      <w:r>
        <w:rPr>
          <w:rFonts w:ascii="Times New Roman" w:hAnsi="Times New Roman" w:cs="Times New Roman"/>
          <w:b/>
          <w:bCs/>
          <w:sz w:val="28"/>
          <w:szCs w:val="28"/>
        </w:rPr>
        <w:t>февраля</w:t>
      </w:r>
      <w:r w:rsidRPr="008D3C2F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</w:p>
    <w:p w14:paraId="330112C1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E5E9099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F850BC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3DD86C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2A91041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5B8718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722F011" w14:textId="0A98E20F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21-23 февраля 2025</w:t>
      </w:r>
    </w:p>
    <w:p w14:paraId="745709D2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E45E96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36C5B5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2B49385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338C20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C2AA942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AB144C4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37074CB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BB82B2" w14:textId="490FCD0F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28.02.- 2 марта</w:t>
      </w:r>
    </w:p>
    <w:p w14:paraId="25C64CAE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629E17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9EF069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AC782F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144173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92FA67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49F2D83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5C313A1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531D1F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3DD8515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5C241EB" w14:textId="3943BD02" w:rsidR="008D3C2F" w:rsidRDefault="008D3C2F" w:rsidP="008D3C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D3C2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Профсоюзный уик-энд санаторий </w:t>
      </w:r>
      <w:r w:rsidR="007E7084">
        <w:rPr>
          <w:rFonts w:ascii="Times New Roman" w:hAnsi="Times New Roman" w:cs="Times New Roman"/>
          <w:b/>
          <w:bCs/>
          <w:sz w:val="28"/>
          <w:szCs w:val="28"/>
        </w:rPr>
        <w:t>ЖЕМЧУЖИНА</w:t>
      </w:r>
      <w:r w:rsidRPr="008D3C2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7E7084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8D3C2F">
        <w:rPr>
          <w:rFonts w:ascii="Times New Roman" w:hAnsi="Times New Roman" w:cs="Times New Roman"/>
          <w:b/>
          <w:bCs/>
          <w:sz w:val="28"/>
          <w:szCs w:val="28"/>
        </w:rPr>
        <w:t xml:space="preserve"> мест</w:t>
      </w:r>
    </w:p>
    <w:p w14:paraId="01222ADD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81D6EDF" w14:textId="1B5B0F55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7-9 марта 2025</w:t>
      </w:r>
    </w:p>
    <w:p w14:paraId="1EC67487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8F7698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3307E9D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CF4FA19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9D0FDB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DA90D3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FAEC68" w14:textId="3210D1A5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14-16 марта</w:t>
      </w:r>
    </w:p>
    <w:p w14:paraId="331ECD1A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A998BF5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DB6D3A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65CDB02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33DD45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0C57220" w14:textId="3C143FA5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31-23 марта</w:t>
      </w:r>
    </w:p>
    <w:p w14:paraId="28B2E35C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5967CEB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E1DB9CA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86D1E5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37A7F6C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1E80F4D" w14:textId="77777777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D41547A" w14:textId="6E4BF57B" w:rsid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28-30 марта</w:t>
      </w:r>
    </w:p>
    <w:p w14:paraId="042428D8" w14:textId="77777777" w:rsidR="008D3C2F" w:rsidRPr="008D3C2F" w:rsidRDefault="008D3C2F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D3C2F" w:rsidRPr="008D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C2F"/>
    <w:rsid w:val="00643BDD"/>
    <w:rsid w:val="00652BEB"/>
    <w:rsid w:val="007E7084"/>
    <w:rsid w:val="008D3C2F"/>
    <w:rsid w:val="00BD2D34"/>
    <w:rsid w:val="00DC443D"/>
    <w:rsid w:val="00E4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46D7F"/>
  <w15:chartTrackingRefBased/>
  <w15:docId w15:val="{6168F616-DAAC-483A-AEA3-49A6B780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3C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C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3C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3C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3C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3C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3C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3C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3C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C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3C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3C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3C2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3C2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3C2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3C2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3C2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3C2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3C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D3C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3C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D3C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3C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D3C2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3C2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D3C2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3C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D3C2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3C2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 Асхатовна</dc:creator>
  <cp:keywords/>
  <dc:description/>
  <cp:lastModifiedBy>Гульсина Асхатовна</cp:lastModifiedBy>
  <cp:revision>4</cp:revision>
  <cp:lastPrinted>2025-01-13T14:08:00Z</cp:lastPrinted>
  <dcterms:created xsi:type="dcterms:W3CDTF">2025-01-13T14:15:00Z</dcterms:created>
  <dcterms:modified xsi:type="dcterms:W3CDTF">2025-01-13T14:16:00Z</dcterms:modified>
</cp:coreProperties>
</file>